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B166D8" w14:textId="7D92EA28" w:rsidR="00A74F6B" w:rsidRPr="00102841" w:rsidRDefault="00A74F6B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</w:pPr>
      <w:r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GIRA </w:t>
      </w:r>
      <w:r w:rsidR="00A25527"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DEPORTIVA </w:t>
      </w:r>
      <w:r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>ST. CATHERINE´S MOORLANDS CLUB</w:t>
      </w:r>
      <w:r w:rsidR="004C0CE4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 (</w:t>
      </w:r>
      <w:r w:rsidR="00281FFA"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>7ma</w:t>
      </w:r>
      <w:r w:rsidR="00C733C4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 y 6ta</w:t>
      </w:r>
      <w:r w:rsidR="00281FFA"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>)</w:t>
      </w:r>
    </w:p>
    <w:p w14:paraId="68C32EEE" w14:textId="0D26FB89" w:rsidR="00102841" w:rsidRPr="00102841" w:rsidRDefault="004C0CE4" w:rsidP="00102841">
      <w:pPr>
        <w:spacing w:after="12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SAN PEDRO</w:t>
      </w:r>
      <w:r w:rsidR="00EE6263">
        <w:rPr>
          <w:rFonts w:ascii="Times New Roman" w:hAnsi="Times New Roman" w:cs="Times New Roman"/>
          <w:b/>
          <w:szCs w:val="24"/>
        </w:rPr>
        <w:t xml:space="preserve"> </w:t>
      </w:r>
      <w:r w:rsidR="00264A3B" w:rsidRPr="00102841">
        <w:rPr>
          <w:rFonts w:ascii="Times New Roman" w:hAnsi="Times New Roman" w:cs="Times New Roman"/>
          <w:b/>
          <w:szCs w:val="24"/>
        </w:rPr>
        <w:t xml:space="preserve">  (</w:t>
      </w:r>
      <w:r>
        <w:rPr>
          <w:rFonts w:ascii="Times New Roman" w:hAnsi="Times New Roman" w:cs="Times New Roman"/>
          <w:b/>
          <w:szCs w:val="24"/>
        </w:rPr>
        <w:t>11 y</w:t>
      </w:r>
      <w:r w:rsidR="006A3220">
        <w:rPr>
          <w:rFonts w:ascii="Times New Roman" w:hAnsi="Times New Roman" w:cs="Times New Roman"/>
          <w:b/>
          <w:szCs w:val="24"/>
        </w:rPr>
        <w:t xml:space="preserve"> 1</w:t>
      </w:r>
      <w:r>
        <w:rPr>
          <w:rFonts w:ascii="Times New Roman" w:hAnsi="Times New Roman" w:cs="Times New Roman"/>
          <w:b/>
          <w:szCs w:val="24"/>
        </w:rPr>
        <w:t>2</w:t>
      </w:r>
      <w:r w:rsidR="006A3220">
        <w:rPr>
          <w:rFonts w:ascii="Times New Roman" w:hAnsi="Times New Roman" w:cs="Times New Roman"/>
          <w:b/>
          <w:szCs w:val="24"/>
        </w:rPr>
        <w:t xml:space="preserve"> de diciembre</w:t>
      </w:r>
      <w:r w:rsidR="00264A3B" w:rsidRPr="00102841">
        <w:rPr>
          <w:rFonts w:ascii="Times New Roman" w:hAnsi="Times New Roman" w:cs="Times New Roman"/>
          <w:b/>
          <w:szCs w:val="24"/>
        </w:rPr>
        <w:t>)</w:t>
      </w:r>
    </w:p>
    <w:p w14:paraId="22EC3EB9" w14:textId="3AD3C53B" w:rsidR="00DF44EB" w:rsidRDefault="004F2DB0" w:rsidP="00102841">
      <w:pPr>
        <w:spacing w:after="12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CONFIRMAR PARTICIPACION ABONANDO EL PAGO DEL 50 % ENTRE MIERCOLES 17, JUEVES 18 Y SABADO 20 DE NOVIEMBRE. 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t>PARA INSCRIBIRS</w:t>
      </w:r>
      <w:r w:rsidR="006B40F7">
        <w:rPr>
          <w:rFonts w:ascii="Times New Roman" w:hAnsi="Times New Roman" w:cs="Times New Roman"/>
          <w:b/>
          <w:bCs/>
          <w:szCs w:val="24"/>
        </w:rPr>
        <w:t>E DEBEN ESTAR LAS CUOTAS AL DÍA Y LA SEÑA</w:t>
      </w:r>
      <w:r w:rsidR="004C5923">
        <w:rPr>
          <w:rFonts w:ascii="Times New Roman" w:hAnsi="Times New Roman" w:cs="Times New Roman"/>
          <w:b/>
          <w:bCs/>
          <w:szCs w:val="24"/>
        </w:rPr>
        <w:t xml:space="preserve"> ES NO REEMBOLSABLE (EN NINGÚN CASO)</w:t>
      </w:r>
    </w:p>
    <w:p w14:paraId="5C2F0603" w14:textId="17205AEE" w:rsidR="00264A3B" w:rsidRPr="00102841" w:rsidRDefault="006A3220" w:rsidP="00DF44EB">
      <w:pPr>
        <w:spacing w:after="120"/>
        <w:jc w:val="center"/>
        <w:rPr>
          <w:rFonts w:ascii="Times New Roman" w:hAnsi="Times New Roman" w:cs="Times New Roman"/>
          <w:b/>
          <w:bCs/>
          <w:sz w:val="18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PAGO FINAL HAST</w:t>
      </w:r>
      <w:r w:rsidR="004F2DB0">
        <w:rPr>
          <w:rFonts w:ascii="Times New Roman" w:hAnsi="Times New Roman" w:cs="Times New Roman"/>
          <w:b/>
          <w:bCs/>
          <w:szCs w:val="24"/>
        </w:rPr>
        <w:t>A EL SABADO 4 DE DICIEMBRE</w:t>
      </w:r>
      <w:r w:rsidR="00DF44EB">
        <w:rPr>
          <w:rFonts w:ascii="Times New Roman" w:hAnsi="Times New Roman" w:cs="Times New Roman"/>
          <w:b/>
          <w:bCs/>
          <w:szCs w:val="24"/>
        </w:rPr>
        <w:t>.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t xml:space="preserve"> 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br/>
      </w:r>
      <w:r w:rsidR="00264A3B" w:rsidRPr="00102841">
        <w:rPr>
          <w:rFonts w:ascii="Times New Roman" w:hAnsi="Times New Roman" w:cs="Times New Roman"/>
          <w:b/>
          <w:szCs w:val="24"/>
        </w:rPr>
        <w:t>ENTREGAR DOCUMENTACION, FOTOCOPIAS Y DINERO EN OFICINA DE HOCKEY A la SRA BLANCA</w:t>
      </w:r>
    </w:p>
    <w:p w14:paraId="130693E2" w14:textId="77777777" w:rsidR="00A25527" w:rsidRDefault="00264A3B" w:rsidP="00A2552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E640310" w14:textId="3EDD6131" w:rsidR="00A25527" w:rsidRPr="00102841" w:rsidRDefault="004C0CE4" w:rsidP="00A2552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SALIDA: SABADO</w:t>
      </w:r>
      <w:r w:rsidR="00EE6263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11 DE DICIEMBRE</w:t>
      </w:r>
    </w:p>
    <w:p w14:paraId="5DD68555" w14:textId="61F7D4CF" w:rsidR="00A25527" w:rsidRPr="00102841" w:rsidRDefault="002401FB" w:rsidP="00A2552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9:</w:t>
      </w:r>
      <w:r w:rsidR="00A25527" w:rsidRPr="00102841">
        <w:rPr>
          <w:rFonts w:ascii="Times New Roman" w:hAnsi="Times New Roman" w:cs="Times New Roman"/>
          <w:bCs/>
        </w:rPr>
        <w:t xml:space="preserve">00 hs  </w:t>
      </w:r>
      <w:r>
        <w:rPr>
          <w:rFonts w:ascii="Times New Roman" w:hAnsi="Times New Roman" w:cs="Times New Roman"/>
          <w:bCs/>
        </w:rPr>
        <w:t>en el club.</w:t>
      </w:r>
    </w:p>
    <w:p w14:paraId="09C5E5EC" w14:textId="7BAC067A" w:rsidR="00A25527" w:rsidRPr="00102841" w:rsidRDefault="00A25527" w:rsidP="00A25527">
      <w:pPr>
        <w:rPr>
          <w:rFonts w:ascii="Times New Roman" w:hAnsi="Times New Roman" w:cs="Times New Roman"/>
          <w:bCs/>
        </w:rPr>
      </w:pPr>
      <w:r w:rsidRPr="00102841">
        <w:rPr>
          <w:rFonts w:ascii="Times New Roman" w:hAnsi="Times New Roman" w:cs="Times New Roman"/>
          <w:bCs/>
        </w:rPr>
        <w:t>REGRESO</w:t>
      </w:r>
      <w:r w:rsidR="0029742F" w:rsidRPr="00102841">
        <w:rPr>
          <w:rFonts w:ascii="Times New Roman" w:hAnsi="Times New Roman" w:cs="Times New Roman"/>
          <w:bCs/>
        </w:rPr>
        <w:t>:</w:t>
      </w:r>
      <w:r w:rsidRPr="00102841">
        <w:rPr>
          <w:rFonts w:ascii="Times New Roman" w:hAnsi="Times New Roman" w:cs="Times New Roman"/>
          <w:bCs/>
        </w:rPr>
        <w:t xml:space="preserve"> DOMINGO </w:t>
      </w:r>
      <w:r w:rsidR="006A3220">
        <w:rPr>
          <w:rFonts w:ascii="Times New Roman" w:hAnsi="Times New Roman" w:cs="Times New Roman"/>
          <w:bCs/>
        </w:rPr>
        <w:t>1</w:t>
      </w:r>
      <w:r w:rsidR="002401FB">
        <w:rPr>
          <w:rFonts w:ascii="Times New Roman" w:hAnsi="Times New Roman" w:cs="Times New Roman"/>
          <w:bCs/>
        </w:rPr>
        <w:t>2</w:t>
      </w:r>
      <w:r w:rsidR="00EE6263">
        <w:rPr>
          <w:rFonts w:ascii="Times New Roman" w:hAnsi="Times New Roman" w:cs="Times New Roman"/>
          <w:bCs/>
        </w:rPr>
        <w:t xml:space="preserve"> DE DICIEMBRE</w:t>
      </w:r>
    </w:p>
    <w:p w14:paraId="41F866F8" w14:textId="45B458F9" w:rsidR="00A25527" w:rsidRDefault="002401FB" w:rsidP="00A25527">
      <w:pPr>
        <w:rPr>
          <w:rFonts w:ascii="Times New Roman" w:hAnsi="Times New Roman" w:cs="Times New Roman"/>
          <w:lang w:val="es-ES"/>
        </w:rPr>
      </w:pPr>
      <w:proofErr w:type="spellStart"/>
      <w:r>
        <w:rPr>
          <w:rFonts w:ascii="Times New Roman" w:hAnsi="Times New Roman" w:cs="Times New Roman"/>
          <w:lang w:val="es-ES"/>
        </w:rPr>
        <w:t>Aprox</w:t>
      </w:r>
      <w:proofErr w:type="spellEnd"/>
      <w:r>
        <w:rPr>
          <w:rFonts w:ascii="Times New Roman" w:hAnsi="Times New Roman" w:cs="Times New Roman"/>
          <w:lang w:val="es-ES"/>
        </w:rPr>
        <w:t xml:space="preserve"> 19:00hs.</w:t>
      </w:r>
    </w:p>
    <w:p w14:paraId="443E34A6" w14:textId="5FE8543D" w:rsidR="002401FB" w:rsidRPr="002401FB" w:rsidRDefault="002401FB" w:rsidP="00A25527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Lugar: ARCHICAMPO. SAN PEDRO.</w:t>
      </w:r>
    </w:p>
    <w:p w14:paraId="7192FD53" w14:textId="77777777" w:rsidR="00102841" w:rsidRPr="00102841" w:rsidRDefault="00102841" w:rsidP="00A25527">
      <w:pPr>
        <w:rPr>
          <w:rFonts w:ascii="Times New Roman" w:hAnsi="Times New Roman" w:cs="Times New Roman"/>
        </w:rPr>
      </w:pPr>
    </w:p>
    <w:p w14:paraId="727C2B3C" w14:textId="3FD2212E" w:rsidR="00102841" w:rsidRDefault="002401FB" w:rsidP="006A3220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ACTIVIDADES:</w:t>
      </w:r>
    </w:p>
    <w:p w14:paraId="7B4FC9B5" w14:textId="5189D80F" w:rsidR="002401FB" w:rsidRDefault="002401FB" w:rsidP="006A3220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Incluyen:</w:t>
      </w:r>
    </w:p>
    <w:p w14:paraId="24079272" w14:textId="001E180C" w:rsidR="002401FB" w:rsidRDefault="002401FB" w:rsidP="006A3220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Exclusividad del lugar, dormis, pileta, tirolesa, circuito de puentes, tiro con arco, tenis de mesa,y metegol</w:t>
      </w:r>
    </w:p>
    <w:p w14:paraId="1D8D434D" w14:textId="4F5BAAA1" w:rsidR="002401FB" w:rsidRPr="002401FB" w:rsidRDefault="002401FB" w:rsidP="006A3220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Todas las comidas estan incluidas dentro del presupuesto.</w:t>
      </w:r>
    </w:p>
    <w:p w14:paraId="20938433" w14:textId="2F3845A3" w:rsidR="000B2F85" w:rsidRPr="00102841" w:rsidRDefault="000B2F85" w:rsidP="00102841">
      <w:pPr>
        <w:spacing w:after="120"/>
        <w:rPr>
          <w:rFonts w:ascii="Times New Roman" w:hAnsi="Times New Roman" w:cs="Times New Roman"/>
          <w:bCs/>
          <w:lang w:val="es-ES"/>
        </w:rPr>
      </w:pPr>
      <w:r>
        <w:rPr>
          <w:rFonts w:ascii="Times New Roman" w:hAnsi="Times New Roman" w:cs="Times New Roman"/>
          <w:bCs/>
          <w:lang w:val="es-ES"/>
        </w:rPr>
        <w:t>Más cerca de la fecha enviaremos lista d</w:t>
      </w:r>
      <w:r w:rsidR="005154A0">
        <w:rPr>
          <w:rFonts w:ascii="Times New Roman" w:hAnsi="Times New Roman" w:cs="Times New Roman"/>
          <w:bCs/>
          <w:lang w:val="es-ES"/>
        </w:rPr>
        <w:t>e materiales y DECLARACION JURADA.</w:t>
      </w:r>
      <w:bookmarkStart w:id="0" w:name="_GoBack"/>
      <w:bookmarkEnd w:id="0"/>
    </w:p>
    <w:p w14:paraId="5643657A" w14:textId="77777777" w:rsidR="00264A3B" w:rsidRPr="00102841" w:rsidRDefault="00264A3B" w:rsidP="00A25527">
      <w:pPr>
        <w:rPr>
          <w:rFonts w:ascii="Times New Roman" w:hAnsi="Times New Roman" w:cs="Times New Roman"/>
          <w:bCs/>
        </w:rPr>
      </w:pPr>
    </w:p>
    <w:p w14:paraId="7298E810" w14:textId="5C68775E" w:rsidR="00A25527" w:rsidRPr="00A25527" w:rsidRDefault="00A25527" w:rsidP="00A25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6"/>
          <w:szCs w:val="28"/>
        </w:rPr>
      </w:pPr>
      <w:r w:rsidRPr="00A25527">
        <w:rPr>
          <w:rFonts w:ascii="Times New Roman" w:hAnsi="Times New Roman" w:cs="Times New Roman"/>
          <w:b/>
          <w:bCs/>
        </w:rPr>
        <w:t xml:space="preserve">COSTO DE LA GIRA  </w:t>
      </w:r>
      <w:r w:rsidRPr="00A25527">
        <w:rPr>
          <w:rFonts w:ascii="Times New Roman" w:hAnsi="Times New Roman" w:cs="Times New Roman"/>
          <w:b/>
          <w:bCs/>
          <w:szCs w:val="28"/>
        </w:rPr>
        <w:t>$</w:t>
      </w:r>
      <w:r w:rsidR="002401FB">
        <w:rPr>
          <w:rFonts w:ascii="Times New Roman" w:hAnsi="Times New Roman" w:cs="Times New Roman"/>
          <w:b/>
          <w:bCs/>
          <w:szCs w:val="28"/>
        </w:rPr>
        <w:t>10000</w:t>
      </w:r>
    </w:p>
    <w:p w14:paraId="6F0B997B" w14:textId="77777777" w:rsidR="00516192" w:rsidRDefault="005161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0C04A3" w14:textId="77777777" w:rsidR="00A25527" w:rsidRPr="00A25527" w:rsidRDefault="00A25527" w:rsidP="00A25527">
      <w:pPr>
        <w:rPr>
          <w:rFonts w:ascii="Times New Roman" w:hAnsi="Times New Roman" w:cs="Times New Roman"/>
        </w:rPr>
      </w:pPr>
    </w:p>
    <w:p w14:paraId="071AABEC" w14:textId="77777777" w:rsidR="00A25527" w:rsidRPr="00A25527" w:rsidRDefault="00A25527" w:rsidP="00A25527">
      <w:pPr>
        <w:rPr>
          <w:rFonts w:ascii="Times New Roman" w:hAnsi="Times New Roman" w:cs="Times New Roman"/>
          <w:b/>
        </w:rPr>
      </w:pPr>
    </w:p>
    <w:p w14:paraId="254233E2" w14:textId="77777777" w:rsidR="00866AAA" w:rsidRPr="00A25527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A2552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AR"/>
        </w:rPr>
        <w:t>Autorización de viaje</w:t>
      </w:r>
    </w:p>
    <w:p w14:paraId="77CD32F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162889EB" w14:textId="214AA754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Por la presente autorizo a mi hijo/a ............................................... DNI nº...................................................domiciliado en la calle ..............................................................de la localidad de ............................... TEL .............................que concurre a ST. CATHERINE´S MOORLANDS CLUB a participar de la</w:t>
      </w:r>
      <w:r w:rsidR="002401FB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 gira en San Pedro</w:t>
      </w:r>
      <w:r w:rsidR="006B40F7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, Provincia de </w:t>
      </w:r>
      <w:r w:rsidR="002401FB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Buenos Aires</w:t>
      </w:r>
      <w:r w:rsidR="006B40F7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, en el c</w:t>
      </w:r>
      <w:r w:rsidR="002401FB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omplejo ARCHICAMPO</w:t>
      </w: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,</w:t>
      </w:r>
      <w:r w:rsidRPr="00866AAA">
        <w:rPr>
          <w:rFonts w:ascii="Times New Roman" w:eastAsia="Times New Roman" w:hAnsi="Times New Roman" w:cs="Times New Roman"/>
          <w:i/>
          <w:iCs/>
          <w:color w:val="222222"/>
          <w:sz w:val="18"/>
          <w:szCs w:val="18"/>
          <w:lang w:eastAsia="es-AR"/>
        </w:rPr>
        <w:t> </w:t>
      </w: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 los días</w:t>
      </w:r>
      <w:r w:rsidR="002401FB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 11 y 12, d</w:t>
      </w:r>
      <w:r w:rsidR="00F511FD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iciembre de</w:t>
      </w:r>
      <w:r w:rsidR="002401FB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 2021</w:t>
      </w:r>
    </w:p>
    <w:p w14:paraId="2C3FB6B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23525D9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 tal efecto declaro expresamente</w:t>
      </w:r>
    </w:p>
    <w:p w14:paraId="29DDE132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4015057E" w14:textId="77777777" w:rsidR="00866AAA" w:rsidRPr="00866AAA" w:rsidRDefault="00866AAA" w:rsidP="002401F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ejerzo la tenencia y la patria potestad sobre el nombrado menor, sin restricción de ninguna especie.</w:t>
      </w:r>
    </w:p>
    <w:p w14:paraId="018093CF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en carácter de invocado, en pleno ejercicio de mi patria potestad otorgo voluntaria y transitoriamente la guarda sobre el nombrado menor a los  responsables de ST CATHERINE´S MOORLANDS CLUB para que de forma indistinta, conjunta o individualmente ejerzan la guarda que en este escrito se les otorga. </w:t>
      </w:r>
    </w:p>
    <w:p w14:paraId="3CB3284B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dicha guarda, derechos y obligaciones emergentes, tendrán vigencia desde la partida del contingente, lugares de destino y hasta el regreso y restitución del autorizado.</w:t>
      </w:r>
    </w:p>
    <w:p w14:paraId="401D92A6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he sido informado, de las características particulares de dicho evento educativo, las cuales me informo y acepto, como así también de las actividades que se realizarán , medios de transporte a utilizarse y lugar donde tendrá su asiento el viaje, no obstante lo cual autorizo a las personas antes indicadas en cualquiera de estos y/u otros aspectos, que hagan al desenvolvimiento o realización de la actividad de que se trate, cuando las circunstancias así lo aconsejen a su criterio y sin aviso previo a los suscriptores.</w:t>
      </w:r>
    </w:p>
    <w:p w14:paraId="498FC199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la guarda que conferimos, involucra las facultades de hacer atender, médicamente al menor si así resultare necesario, a juicio de las personas que ejercen esta guarda provisoria, entendiéndose que esta facultad, es para cualquier fase de atención necesaria a exclusivo criterio médico, incluyendo la quirúrgica o la eventual internación en establecimientos hospitalarios, suministro de medicamentos y/o derivación necesaria.</w:t>
      </w:r>
    </w:p>
    <w:p w14:paraId="2B02D583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Asumo la total responsabilidad, por los hechos o actos que realice el menor durante la vigencia de esta autorización y guarda, las que no disminuyen en forma alguna esta responsabilidad.</w:t>
      </w:r>
    </w:p>
    <w:p w14:paraId="26C5CEA5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Las personas a cargo de la guarda del menor, no serán responsables de los objetos u otros elementos de valor que los menores puedan llevar.</w:t>
      </w:r>
    </w:p>
    <w:p w14:paraId="0D95516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3461B95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Lugar: ................................................................</w:t>
      </w:r>
    </w:p>
    <w:p w14:paraId="2410D47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Fecha: .................................................................</w:t>
      </w:r>
    </w:p>
    <w:p w14:paraId="34B2BA9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47ADB80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Firma del Padre-Madre o Tutor: ...............................................</w:t>
      </w:r>
    </w:p>
    <w:p w14:paraId="6E7AD29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Aclaración: ...........................................................................</w:t>
      </w:r>
    </w:p>
    <w:p w14:paraId="78ECEA93" w14:textId="77777777" w:rsidR="0029742F" w:rsidRDefault="00866AAA" w:rsidP="002D41B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Documento-Tipo: ..................................................................</w:t>
      </w:r>
    </w:p>
    <w:p w14:paraId="33F00ACE" w14:textId="77777777" w:rsidR="002D41BE" w:rsidRPr="002D41BE" w:rsidRDefault="002D41BE" w:rsidP="002D41B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1ADB4EFD" w14:textId="77777777" w:rsidR="00EE6263" w:rsidRDefault="00EE6263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u w:val="single"/>
          <w:lang w:eastAsia="es-AR"/>
        </w:rPr>
      </w:pPr>
    </w:p>
    <w:p w14:paraId="6A7204B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u w:val="single"/>
          <w:lang w:eastAsia="es-AR"/>
        </w:rPr>
        <w:t>Planilla de Salud</w:t>
      </w:r>
    </w:p>
    <w:p w14:paraId="332AF0C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1163495A" w14:textId="77777777" w:rsidR="00866AAA" w:rsidRPr="0029742F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</w:pPr>
      <w:proofErr w:type="spellStart"/>
      <w:r w:rsidRPr="0029742F"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  <w:t>Establecimiento</w:t>
      </w:r>
      <w:proofErr w:type="spellEnd"/>
      <w:r w:rsidRPr="0029742F"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  <w:t>: </w:t>
      </w:r>
      <w:r w:rsidRPr="0029742F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en-US" w:eastAsia="es-AR"/>
        </w:rPr>
        <w:t>ST.CATHERINE´S MOORLANDS CLUB</w:t>
      </w:r>
    </w:p>
    <w:p w14:paraId="2901B36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Fecha: .............................................</w:t>
      </w:r>
    </w:p>
    <w:p w14:paraId="414B2DC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Apellido y nombre del Alumno: ....................................................</w:t>
      </w:r>
    </w:p>
    <w:p w14:paraId="7C275B0B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</w:t>
      </w:r>
    </w:p>
    <w:p w14:paraId="0CDCA09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Apellido y Nombre del Padre, Madre o Tutor: .................................</w:t>
      </w:r>
    </w:p>
    <w:p w14:paraId="0709BAC5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</w:t>
      </w:r>
    </w:p>
    <w:p w14:paraId="1B4EB8FD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Dirección: ......................................... Tel: ..................................</w:t>
      </w:r>
    </w:p>
    <w:p w14:paraId="361B75D6" w14:textId="5B3D28D9" w:rsidR="00866AAA" w:rsidRPr="00866AAA" w:rsidRDefault="006B40F7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Viaje: Lugar: </w:t>
      </w:r>
      <w:r w:rsidR="002401FB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San Pedro, Prov. De Buenos Aires.</w:t>
      </w:r>
    </w:p>
    <w:p w14:paraId="568467DC" w14:textId="7F1BDCE8" w:rsidR="00866AAA" w:rsidRPr="00866AAA" w:rsidRDefault="002401FB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Desde: 11 de diciembre de 2021</w:t>
      </w:r>
      <w:r w:rsidR="0008026C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        hasta: </w:t>
      </w:r>
      <w:r w:rsidR="006B40F7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1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2 de diciembre de 2021</w:t>
      </w:r>
    </w:p>
    <w:p w14:paraId="309149F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1- ¿Es alérgico?   SI   -    NO       ¿A qué? ......................................</w:t>
      </w:r>
    </w:p>
    <w:p w14:paraId="50CEBFC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269F05BD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Si es alérgico a alguna medicación, especificar a cuál: .....................</w:t>
      </w:r>
    </w:p>
    <w:p w14:paraId="3DABE71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06CD6FD8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2- Ha sufrido en los últimos 30 días (marcar con una X)</w:t>
      </w:r>
    </w:p>
    <w:p w14:paraId="12486912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a) Procesos inflamatorios  (....)</w:t>
      </w:r>
    </w:p>
    <w:p w14:paraId="7EF38278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b) Fracturas o esguinces (....)</w:t>
      </w:r>
    </w:p>
    <w:p w14:paraId="5EE138D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c) Enfermedades infecto-contagiosas (....)</w:t>
      </w:r>
    </w:p>
    <w:p w14:paraId="014F7F7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e) Otras ............................................................................</w:t>
      </w:r>
    </w:p>
    <w:p w14:paraId="61DA5B9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3- ¿Está tomando alguna medicación? SI - NO</w:t>
      </w:r>
    </w:p>
    <w:p w14:paraId="10F780E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En caso de respuesta afirmativa indique cuál: ................................</w:t>
      </w:r>
    </w:p>
    <w:p w14:paraId="0218D7D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lastRenderedPageBreak/>
        <w:t>................................................................................................</w:t>
      </w:r>
    </w:p>
    <w:p w14:paraId="0E1D163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4- Deje constancia de cualquier indicación que estime necesario deban conocer el personal médico y docente a cargo: ......................</w:t>
      </w:r>
    </w:p>
    <w:p w14:paraId="0CEB18C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32224304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5- Última Antitetánica fecha: /     /            (aproximado)</w:t>
      </w:r>
    </w:p>
    <w:p w14:paraId="6771B72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6- ¿Tiene Obra Social?  SI - NO (adjunte fotocopia)</w:t>
      </w:r>
    </w:p>
    <w:p w14:paraId="108D71E6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Cual:.................. Nº:...............................</w:t>
      </w:r>
    </w:p>
    <w:p w14:paraId="1D5746A5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383DE35C" w14:textId="0F0CA3E1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DEJO CONSTANCIA DE HABER CUMPLIMENTADO LA PLANILLA DE SALUD DE MI HIJO/A ................................................ EN </w:t>
      </w:r>
      <w:r w:rsidRPr="00866AAA">
        <w:rPr>
          <w:rFonts w:ascii="Times New Roman" w:eastAsia="Times New Roman" w:hAnsi="Times New Roman" w:cs="Times New Roman"/>
          <w:i/>
          <w:iCs/>
          <w:color w:val="222222"/>
          <w:sz w:val="20"/>
          <w:szCs w:val="20"/>
          <w:lang w:eastAsia="es-AR"/>
        </w:rPr>
        <w:t>PILAR</w:t>
      </w: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 A LOS ............ DÍAS DEL MES DE ...................</w:t>
      </w:r>
      <w:r w:rsidR="00F511FD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 DEL AÑO 2021</w:t>
      </w: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 AUTORIZANDO POR LA PRESENTE (EN CASO DE EMERGENCIA) A ACTUAR SEGÚN LO DISPONGAN LOS PROFESIONALES MÉDICOS.</w:t>
      </w:r>
    </w:p>
    <w:p w14:paraId="39481BD6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1E60AB4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7D98522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5795AB2A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23D45F3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  ............................................            ............................................</w:t>
      </w:r>
    </w:p>
    <w:p w14:paraId="2555D5F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Firma del Padre, Madre o Tutor                        Aclaración de la Firma</w:t>
      </w:r>
    </w:p>
    <w:p w14:paraId="68FD35EC" w14:textId="77777777" w:rsidR="000F7A33" w:rsidRDefault="000F7A33"/>
    <w:sectPr w:rsidR="000F7A33" w:rsidSect="00264A3B">
      <w:headerReference w:type="default" r:id="rId9"/>
      <w:pgSz w:w="12240" w:h="15840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0800B1" w14:textId="77777777" w:rsidR="004F2DB0" w:rsidRDefault="004F2DB0" w:rsidP="00A25527">
      <w:pPr>
        <w:spacing w:after="0" w:line="240" w:lineRule="auto"/>
      </w:pPr>
      <w:r>
        <w:separator/>
      </w:r>
    </w:p>
  </w:endnote>
  <w:endnote w:type="continuationSeparator" w:id="0">
    <w:p w14:paraId="691DDAD1" w14:textId="77777777" w:rsidR="004F2DB0" w:rsidRDefault="004F2DB0" w:rsidP="00A25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0A817D" w14:textId="77777777" w:rsidR="004F2DB0" w:rsidRDefault="004F2DB0" w:rsidP="00A25527">
      <w:pPr>
        <w:spacing w:after="0" w:line="240" w:lineRule="auto"/>
      </w:pPr>
      <w:r>
        <w:separator/>
      </w:r>
    </w:p>
  </w:footnote>
  <w:footnote w:type="continuationSeparator" w:id="0">
    <w:p w14:paraId="6D79F847" w14:textId="77777777" w:rsidR="004F2DB0" w:rsidRDefault="004F2DB0" w:rsidP="00A25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61"/>
      <w:gridCol w:w="907"/>
      <w:gridCol w:w="562"/>
      <w:gridCol w:w="1211"/>
      <w:gridCol w:w="1985"/>
      <w:gridCol w:w="1211"/>
      <w:gridCol w:w="701"/>
      <w:gridCol w:w="768"/>
      <w:gridCol w:w="1469"/>
      <w:gridCol w:w="31"/>
    </w:tblGrid>
    <w:tr w:rsidR="004F2DB0" w14:paraId="4CA6E0C6" w14:textId="77777777" w:rsidTr="002401FB">
      <w:trPr>
        <w:gridAfter w:val="1"/>
        <w:wAfter w:w="31" w:type="dxa"/>
        <w:trHeight w:hRule="exact" w:val="1680"/>
        <w:jc w:val="center"/>
      </w:trPr>
      <w:tc>
        <w:tcPr>
          <w:tcW w:w="1361" w:type="dxa"/>
        </w:tcPr>
        <w:p w14:paraId="42DA0447" w14:textId="77777777" w:rsidR="004F2DB0" w:rsidRDefault="004F2DB0" w:rsidP="002401FB">
          <w:pPr>
            <w:pStyle w:val="Encabezado"/>
          </w:pPr>
          <w:r>
            <w:rPr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1429EA0A" wp14:editId="2704454B">
                    <wp:simplePos x="0" y="0"/>
                    <wp:positionH relativeFrom="column">
                      <wp:posOffset>1200150</wp:posOffset>
                    </wp:positionH>
                    <wp:positionV relativeFrom="paragraph">
                      <wp:posOffset>998220</wp:posOffset>
                    </wp:positionV>
                    <wp:extent cx="3657600" cy="317500"/>
                    <wp:effectExtent l="6350" t="0" r="6350" b="5080"/>
                    <wp:wrapNone/>
                    <wp:docPr id="2" name="Text Box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657600" cy="317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5670"/>
                                </w:tblGrid>
                                <w:tr w:rsidR="004F2DB0" w14:paraId="1557A643" w14:textId="77777777">
                                  <w:trPr>
                                    <w:cantSplit/>
                                    <w:trHeight w:hRule="exact" w:val="200"/>
                                  </w:trPr>
                                  <w:tc>
                                    <w:tcPr>
                                      <w:tcW w:w="5670" w:type="dxa"/>
                                      <w:tc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cBorders>
                                    </w:tcPr>
                                    <w:p w14:paraId="4137D0F2" w14:textId="77777777" w:rsidR="004F2DB0" w:rsidRDefault="004F2DB0">
                                      <w:pPr>
                                        <w:pStyle w:val="Encabezado"/>
                                        <w:jc w:val="center"/>
                                        <w:rPr>
                                          <w:spacing w:val="34"/>
                                          <w:w w:val="140"/>
                                          <w:sz w:val="14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spacing w:val="34"/>
                                          <w:w w:val="140"/>
                                          <w:sz w:val="14"/>
                                          <w:lang w:val="en-US"/>
                                        </w:rPr>
                                        <w:t>ST CATHERINE’S MOORLANDS CLUB</w:t>
                                      </w:r>
                                    </w:p>
                                  </w:tc>
                                </w:tr>
                              </w:tbl>
                              <w:p w14:paraId="5E9223B7" w14:textId="77777777" w:rsidR="004F2DB0" w:rsidRDefault="004F2DB0" w:rsidP="00A25527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1" o:spid="_x0000_s1026" type="#_x0000_t202" style="position:absolute;margin-left:94.5pt;margin-top:78.6pt;width:4in;height: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" o:allowincell="f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5670"/>
                          </w:tblGrid>
                          <w:tr w:rsidR="004F2DB0" w14:paraId="1557A643" w14:textId="77777777">
                            <w:trPr>
                              <w:cantSplit/>
                              <w:trHeight w:hRule="exact" w:val="200"/>
                            </w:trPr>
                            <w:tc>
                              <w:tcPr>
                                <w:tcW w:w="5670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4137D0F2" w14:textId="77777777" w:rsidR="004F2DB0" w:rsidRDefault="004F2DB0">
                                <w:pPr>
                                  <w:pStyle w:val="Encabezado"/>
                                  <w:jc w:val="center"/>
                                  <w:rPr>
                                    <w:spacing w:val="34"/>
                                    <w:w w:val="140"/>
                                    <w:sz w:val="14"/>
                                    <w:lang w:val="en-US"/>
                                  </w:rPr>
                                </w:pPr>
                                <w:r>
                                  <w:rPr>
                                    <w:spacing w:val="34"/>
                                    <w:w w:val="140"/>
                                    <w:sz w:val="14"/>
                                    <w:lang w:val="en-US"/>
                                  </w:rPr>
                                  <w:t>ST CATHERINE’S MOORLANDS CLUB</w:t>
                                </w:r>
                              </w:p>
                            </w:tc>
                          </w:tr>
                        </w:tbl>
                        <w:p w14:paraId="5E9223B7" w14:textId="77777777" w:rsidR="004F2DB0" w:rsidRDefault="004F2DB0" w:rsidP="00A255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1469" w:type="dxa"/>
          <w:gridSpan w:val="2"/>
        </w:tcPr>
        <w:p w14:paraId="40E2F381" w14:textId="77777777" w:rsidR="004F2DB0" w:rsidRDefault="004F2DB0" w:rsidP="002401FB">
          <w:pPr>
            <w:pStyle w:val="Encabezado"/>
          </w:pPr>
        </w:p>
      </w:tc>
      <w:tc>
        <w:tcPr>
          <w:tcW w:w="1211" w:type="dxa"/>
        </w:tcPr>
        <w:p w14:paraId="5DA4824A" w14:textId="77777777" w:rsidR="004F2DB0" w:rsidRDefault="004F2DB0" w:rsidP="002401FB">
          <w:pPr>
            <w:pStyle w:val="Encabezado"/>
          </w:pPr>
        </w:p>
      </w:tc>
      <w:tc>
        <w:tcPr>
          <w:tcW w:w="1985" w:type="dxa"/>
        </w:tcPr>
        <w:p w14:paraId="0B273657" w14:textId="77777777" w:rsidR="004F2DB0" w:rsidRDefault="004F2DB0" w:rsidP="002401FB">
          <w:pPr>
            <w:pStyle w:val="Encabezado"/>
          </w:pPr>
        </w:p>
        <w:p w14:paraId="7A5C58D5" w14:textId="77777777" w:rsidR="004F2DB0" w:rsidRDefault="004F2DB0" w:rsidP="002401FB">
          <w:pPr>
            <w:pStyle w:val="Encabezado"/>
            <w:jc w:val="center"/>
          </w:pPr>
          <w:r>
            <w:rPr>
              <w:noProof/>
              <w:lang w:val="es-ES" w:eastAsia="es-ES"/>
            </w:rPr>
            <w:drawing>
              <wp:inline distT="0" distB="0" distL="0" distR="0" wp14:anchorId="69E328E8" wp14:editId="4AA5443E">
                <wp:extent cx="638175" cy="666750"/>
                <wp:effectExtent l="19050" t="0" r="9525" b="0"/>
                <wp:docPr id="1" name="Imagen 1" descr="club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club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66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11" w:type="dxa"/>
        </w:tcPr>
        <w:p w14:paraId="43C8CA2E" w14:textId="77777777" w:rsidR="004F2DB0" w:rsidRDefault="004F2DB0" w:rsidP="002401FB">
          <w:pPr>
            <w:pStyle w:val="Encabezado"/>
          </w:pPr>
        </w:p>
      </w:tc>
      <w:tc>
        <w:tcPr>
          <w:tcW w:w="1469" w:type="dxa"/>
          <w:gridSpan w:val="2"/>
        </w:tcPr>
        <w:p w14:paraId="090128A5" w14:textId="77777777" w:rsidR="004F2DB0" w:rsidRDefault="004F2DB0" w:rsidP="002401FB">
          <w:pPr>
            <w:pStyle w:val="Encabezado"/>
          </w:pPr>
        </w:p>
      </w:tc>
      <w:tc>
        <w:tcPr>
          <w:tcW w:w="1469" w:type="dxa"/>
        </w:tcPr>
        <w:p w14:paraId="0C8104EE" w14:textId="77777777" w:rsidR="004F2DB0" w:rsidRDefault="004F2DB0" w:rsidP="002401FB">
          <w:pPr>
            <w:pStyle w:val="Encabezado"/>
          </w:pPr>
        </w:p>
      </w:tc>
    </w:tr>
    <w:tr w:rsidR="004F2DB0" w14:paraId="2963D6B3" w14:textId="77777777" w:rsidTr="002401FB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cantSplit/>
        <w:trHeight w:hRule="exact" w:val="60"/>
        <w:jc w:val="center"/>
      </w:trPr>
      <w:tc>
        <w:tcPr>
          <w:tcW w:w="2268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FF0000"/>
        </w:tcPr>
        <w:p w14:paraId="3909DC41" w14:textId="77777777" w:rsidR="004F2DB0" w:rsidRDefault="004F2DB0" w:rsidP="002401FB">
          <w:pPr>
            <w:pStyle w:val="Encabezado"/>
          </w:pPr>
        </w:p>
      </w:tc>
      <w:tc>
        <w:tcPr>
          <w:tcW w:w="5670" w:type="dxa"/>
          <w:gridSpan w:val="5"/>
          <w:vMerge w:val="restart"/>
          <w:tcBorders>
            <w:top w:val="nil"/>
            <w:left w:val="nil"/>
            <w:bottom w:val="nil"/>
            <w:right w:val="nil"/>
          </w:tcBorders>
        </w:tcPr>
        <w:p w14:paraId="4A5378AA" w14:textId="77777777" w:rsidR="004F2DB0" w:rsidRDefault="004F2DB0" w:rsidP="002401FB">
          <w:pPr>
            <w:pStyle w:val="Encabezado"/>
            <w:jc w:val="center"/>
            <w:rPr>
              <w:spacing w:val="34"/>
              <w:w w:val="140"/>
              <w:sz w:val="16"/>
            </w:rPr>
          </w:pPr>
        </w:p>
      </w:tc>
      <w:tc>
        <w:tcPr>
          <w:tcW w:w="2268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800000"/>
        </w:tcPr>
        <w:p w14:paraId="7F48DD6F" w14:textId="77777777" w:rsidR="004F2DB0" w:rsidRDefault="004F2DB0" w:rsidP="002401FB">
          <w:pPr>
            <w:pStyle w:val="Encabezado"/>
          </w:pPr>
        </w:p>
      </w:tc>
    </w:tr>
    <w:tr w:rsidR="004F2DB0" w14:paraId="4BAD5889" w14:textId="77777777" w:rsidTr="002401FB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cantSplit/>
        <w:trHeight w:hRule="exact" w:val="60"/>
        <w:jc w:val="center"/>
      </w:trPr>
      <w:tc>
        <w:tcPr>
          <w:tcW w:w="2268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008000"/>
        </w:tcPr>
        <w:p w14:paraId="76304FBD" w14:textId="77777777" w:rsidR="004F2DB0" w:rsidRDefault="004F2DB0" w:rsidP="002401FB">
          <w:pPr>
            <w:pStyle w:val="Encabezado"/>
          </w:pPr>
        </w:p>
      </w:tc>
      <w:tc>
        <w:tcPr>
          <w:tcW w:w="5670" w:type="dxa"/>
          <w:gridSpan w:val="5"/>
          <w:vMerge/>
          <w:tcBorders>
            <w:top w:val="nil"/>
            <w:left w:val="nil"/>
            <w:bottom w:val="nil"/>
            <w:right w:val="nil"/>
          </w:tcBorders>
        </w:tcPr>
        <w:p w14:paraId="36700723" w14:textId="77777777" w:rsidR="004F2DB0" w:rsidRDefault="004F2DB0" w:rsidP="002401FB">
          <w:pPr>
            <w:pStyle w:val="Encabezado"/>
          </w:pPr>
        </w:p>
      </w:tc>
      <w:tc>
        <w:tcPr>
          <w:tcW w:w="2268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00FFFF"/>
        </w:tcPr>
        <w:p w14:paraId="02CE9EC3" w14:textId="77777777" w:rsidR="004F2DB0" w:rsidRDefault="004F2DB0" w:rsidP="002401FB">
          <w:pPr>
            <w:pStyle w:val="Encabezado"/>
          </w:pPr>
        </w:p>
      </w:tc>
    </w:tr>
  </w:tbl>
  <w:p w14:paraId="542A545D" w14:textId="77777777" w:rsidR="004F2DB0" w:rsidRDefault="004F2DB0">
    <w:pPr>
      <w:pStyle w:val="Encabezad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B87"/>
    <w:multiLevelType w:val="multilevel"/>
    <w:tmpl w:val="CEC4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C66599"/>
    <w:multiLevelType w:val="multilevel"/>
    <w:tmpl w:val="D6762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A82A73"/>
    <w:multiLevelType w:val="multilevel"/>
    <w:tmpl w:val="7068A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2B0F84"/>
    <w:multiLevelType w:val="multilevel"/>
    <w:tmpl w:val="ED7EB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B139F2"/>
    <w:multiLevelType w:val="multilevel"/>
    <w:tmpl w:val="8814E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F03C02"/>
    <w:multiLevelType w:val="multilevel"/>
    <w:tmpl w:val="93E40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DC45DF"/>
    <w:multiLevelType w:val="multilevel"/>
    <w:tmpl w:val="67DCE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AAA"/>
    <w:rsid w:val="00071C8E"/>
    <w:rsid w:val="0008026C"/>
    <w:rsid w:val="000B13FC"/>
    <w:rsid w:val="000B2F85"/>
    <w:rsid w:val="000F5156"/>
    <w:rsid w:val="000F7A33"/>
    <w:rsid w:val="00102841"/>
    <w:rsid w:val="0019577D"/>
    <w:rsid w:val="001F584B"/>
    <w:rsid w:val="002401FB"/>
    <w:rsid w:val="00264A3B"/>
    <w:rsid w:val="00281FFA"/>
    <w:rsid w:val="0029742F"/>
    <w:rsid w:val="002D41BE"/>
    <w:rsid w:val="003F4147"/>
    <w:rsid w:val="00422575"/>
    <w:rsid w:val="004802EB"/>
    <w:rsid w:val="004C0CE4"/>
    <w:rsid w:val="004C5923"/>
    <w:rsid w:val="004F2DB0"/>
    <w:rsid w:val="005154A0"/>
    <w:rsid w:val="00516192"/>
    <w:rsid w:val="006836C8"/>
    <w:rsid w:val="006A3220"/>
    <w:rsid w:val="006B40F7"/>
    <w:rsid w:val="007327CC"/>
    <w:rsid w:val="0075180D"/>
    <w:rsid w:val="007707FD"/>
    <w:rsid w:val="00866AAA"/>
    <w:rsid w:val="009020AC"/>
    <w:rsid w:val="00910F3F"/>
    <w:rsid w:val="00A25527"/>
    <w:rsid w:val="00A36F84"/>
    <w:rsid w:val="00A456C5"/>
    <w:rsid w:val="00A74F6B"/>
    <w:rsid w:val="00B05382"/>
    <w:rsid w:val="00C733C4"/>
    <w:rsid w:val="00DF44EB"/>
    <w:rsid w:val="00EB0D42"/>
    <w:rsid w:val="00EE6263"/>
    <w:rsid w:val="00F51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55D6A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3FC"/>
  </w:style>
  <w:style w:type="paragraph" w:styleId="Ttulo6">
    <w:name w:val="heading 6"/>
    <w:basedOn w:val="Normal"/>
    <w:next w:val="Normal"/>
    <w:link w:val="Ttulo6Car"/>
    <w:qFormat/>
    <w:rsid w:val="00A25527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bCs/>
      <w:i/>
      <w:iCs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866AAA"/>
  </w:style>
  <w:style w:type="paragraph" w:styleId="Prrafodelista">
    <w:name w:val="List Paragraph"/>
    <w:basedOn w:val="Normal"/>
    <w:uiPriority w:val="34"/>
    <w:qFormat/>
    <w:rsid w:val="00866AAA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25527"/>
  </w:style>
  <w:style w:type="paragraph" w:styleId="Piedepgina">
    <w:name w:val="footer"/>
    <w:basedOn w:val="Normal"/>
    <w:link w:val="PiedepginaCar"/>
    <w:uiPriority w:val="99"/>
    <w:semiHidden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25527"/>
  </w:style>
  <w:style w:type="paragraph" w:styleId="Textodeglobo">
    <w:name w:val="Balloon Text"/>
    <w:basedOn w:val="Normal"/>
    <w:link w:val="TextodegloboCar"/>
    <w:uiPriority w:val="99"/>
    <w:semiHidden/>
    <w:unhideWhenUsed/>
    <w:rsid w:val="00A2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527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rsid w:val="00A25527"/>
    <w:rPr>
      <w:rFonts w:ascii="Arial" w:eastAsia="Times New Roman" w:hAnsi="Arial" w:cs="Arial"/>
      <w:bCs/>
      <w:i/>
      <w:iCs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5161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3FC"/>
  </w:style>
  <w:style w:type="paragraph" w:styleId="Ttulo6">
    <w:name w:val="heading 6"/>
    <w:basedOn w:val="Normal"/>
    <w:next w:val="Normal"/>
    <w:link w:val="Ttulo6Car"/>
    <w:qFormat/>
    <w:rsid w:val="00A25527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bCs/>
      <w:i/>
      <w:iCs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866AAA"/>
  </w:style>
  <w:style w:type="paragraph" w:styleId="Prrafodelista">
    <w:name w:val="List Paragraph"/>
    <w:basedOn w:val="Normal"/>
    <w:uiPriority w:val="34"/>
    <w:qFormat/>
    <w:rsid w:val="00866AAA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25527"/>
  </w:style>
  <w:style w:type="paragraph" w:styleId="Piedepgina">
    <w:name w:val="footer"/>
    <w:basedOn w:val="Normal"/>
    <w:link w:val="PiedepginaCar"/>
    <w:uiPriority w:val="99"/>
    <w:semiHidden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25527"/>
  </w:style>
  <w:style w:type="paragraph" w:styleId="Textodeglobo">
    <w:name w:val="Balloon Text"/>
    <w:basedOn w:val="Normal"/>
    <w:link w:val="TextodegloboCar"/>
    <w:uiPriority w:val="99"/>
    <w:semiHidden/>
    <w:unhideWhenUsed/>
    <w:rsid w:val="00A2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527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rsid w:val="00A25527"/>
    <w:rPr>
      <w:rFonts w:ascii="Arial" w:eastAsia="Times New Roman" w:hAnsi="Arial" w:cs="Arial"/>
      <w:bCs/>
      <w:i/>
      <w:iCs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5161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79327-BEB3-5448-8DA2-96FB8DD8D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934</Words>
  <Characters>5143</Characters>
  <Application>Microsoft Macintosh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Rossi</dc:creator>
  <cp:lastModifiedBy>Mariana Rossi</cp:lastModifiedBy>
  <cp:revision>6</cp:revision>
  <cp:lastPrinted>2017-09-26T22:23:00Z</cp:lastPrinted>
  <dcterms:created xsi:type="dcterms:W3CDTF">2021-11-15T14:43:00Z</dcterms:created>
  <dcterms:modified xsi:type="dcterms:W3CDTF">2021-11-15T21:31:00Z</dcterms:modified>
</cp:coreProperties>
</file>