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89F289" w14:textId="77777777" w:rsidR="004152A2" w:rsidRDefault="004152A2"/>
    <w:p w14:paraId="2412623D" w14:textId="77777777" w:rsidR="003F54D9" w:rsidRDefault="003F54D9">
      <w:r>
        <w:t>Estimadas Jugadoras, Padres y Familias de St. Catherine`s Moorland`s Club</w:t>
      </w:r>
    </w:p>
    <w:p w14:paraId="35EC27AD" w14:textId="77777777" w:rsidR="003F54D9" w:rsidRDefault="003F54D9">
      <w:r>
        <w:t>Por la presente, es nuestra intención la de comunicarnos oficialmente con toda la comunidad del club, deseando principalmente que tanto ustedes como sus allegados se encuentren muy bien.</w:t>
      </w:r>
    </w:p>
    <w:p w14:paraId="3FBAEE64" w14:textId="5CC9199E" w:rsidR="00563C27" w:rsidRDefault="00C86101">
      <w:r>
        <w:t xml:space="preserve">Queremos expresar nuestra alegría de poder volver a </w:t>
      </w:r>
      <w:r w:rsidR="00E1323F">
        <w:t>reiniciar</w:t>
      </w:r>
      <w:r>
        <w:t xml:space="preserve"> las actividades de forma gradual en nuestro club</w:t>
      </w:r>
      <w:r w:rsidR="00931B0C">
        <w:t>.</w:t>
      </w:r>
    </w:p>
    <w:p w14:paraId="0158444E" w14:textId="223604C0" w:rsidR="00931B0C" w:rsidRDefault="00C86101">
      <w:r>
        <w:t>Han pasado 7 meses ya de</w:t>
      </w:r>
      <w:r w:rsidR="00E1323F">
        <w:t>sde</w:t>
      </w:r>
      <w:r>
        <w:t xml:space="preserve"> nuestro </w:t>
      </w:r>
      <w:r w:rsidR="00E1323F">
        <w:t>último</w:t>
      </w:r>
      <w:r>
        <w:t xml:space="preserve"> encuentro en el club, fueron meses difíciles y es por ello </w:t>
      </w:r>
      <w:r w:rsidR="00E1323F">
        <w:t xml:space="preserve"> que</w:t>
      </w:r>
      <w:r>
        <w:t xml:space="preserve"> queremos agradecer y felicitar a todos por el </w:t>
      </w:r>
      <w:r w:rsidR="00E1323F">
        <w:t>compromiso,</w:t>
      </w:r>
      <w:r>
        <w:t xml:space="preserve"> actitud y buena predisposición para seguir las actividades &amp; contacto en forma remota teniendo en cuenta las circunstancias que todos atravesamos.</w:t>
      </w:r>
    </w:p>
    <w:p w14:paraId="32410CE0" w14:textId="0366298D" w:rsidR="00931B0C" w:rsidRDefault="00C86101">
      <w:r>
        <w:t>Queremos agradecer especialmente a las jugadoras &amp; padres, a nuestro staff de entrenadores/as y coordinadores que hicieron todo lo que estaba a su alcance para mantener la unión y compromiso de todos hacia nuestro querido club</w:t>
      </w:r>
      <w:r w:rsidR="00931B0C">
        <w:t>.</w:t>
      </w:r>
    </w:p>
    <w:p w14:paraId="0497AB1F" w14:textId="1FDA363F" w:rsidR="00931B0C" w:rsidRDefault="00C86101">
      <w:r>
        <w:t>Les pedimos a todos mucha responsabilidad y cumplimiento de los protocolos informados por distintos medios</w:t>
      </w:r>
      <w:r w:rsidR="00E1323F">
        <w:t xml:space="preserve"> (IG, entrenadores, etc.)</w:t>
      </w:r>
      <w:r>
        <w:t xml:space="preserve">, a fin de cuidarnos entre todos y poder continuar con el avance progresivo de actividades </w:t>
      </w:r>
      <w:r w:rsidR="00E1323F">
        <w:t>vía</w:t>
      </w:r>
      <w:r>
        <w:t xml:space="preserve"> fases definidas</w:t>
      </w:r>
      <w:r w:rsidR="007A2E1C">
        <w:t>.</w:t>
      </w:r>
    </w:p>
    <w:p w14:paraId="7ED648E8" w14:textId="6ABAC1FB" w:rsidR="00C86101" w:rsidRDefault="00C86101">
      <w:r>
        <w:t xml:space="preserve">Teniendo en cuenta la vuelta a las actividades y para poder contar con todas las medidas de seguridad y prevención, hemos decidido actualizar </w:t>
      </w:r>
      <w:r w:rsidR="009950EA">
        <w:t>el valor de las cuotas mensuales de los meses de Noviembre &amp; Diciembre 2020.</w:t>
      </w:r>
    </w:p>
    <w:p w14:paraId="270FB334" w14:textId="2E249B81" w:rsidR="008A699E" w:rsidRDefault="008A699E">
      <w:pPr>
        <w:rPr>
          <w:u w:val="single"/>
        </w:rPr>
      </w:pPr>
      <w:r w:rsidRPr="008A699E">
        <w:rPr>
          <w:u w:val="single"/>
        </w:rPr>
        <w:t xml:space="preserve">Valores Cuotas </w:t>
      </w:r>
      <w:r w:rsidR="009950EA">
        <w:rPr>
          <w:u w:val="single"/>
        </w:rPr>
        <w:t>Noviembre</w:t>
      </w:r>
      <w:r w:rsidR="00C61C5A">
        <w:rPr>
          <w:u w:val="single"/>
        </w:rPr>
        <w:t xml:space="preserve"> &amp; </w:t>
      </w:r>
      <w:r w:rsidR="009950EA">
        <w:rPr>
          <w:u w:val="single"/>
        </w:rPr>
        <w:t>Diciembre</w:t>
      </w:r>
      <w:r w:rsidRPr="008A699E">
        <w:rPr>
          <w:u w:val="single"/>
        </w:rPr>
        <w:t xml:space="preserve"> 2020:</w:t>
      </w:r>
    </w:p>
    <w:p w14:paraId="205AA8BC" w14:textId="73B4D385" w:rsidR="00C61C5A" w:rsidRPr="00C61C5A" w:rsidRDefault="00C61C5A">
      <w:r>
        <w:tab/>
      </w:r>
      <w:r>
        <w:tab/>
      </w:r>
      <w:r>
        <w:tab/>
      </w:r>
      <w:r>
        <w:tab/>
      </w:r>
      <w:r>
        <w:tab/>
      </w:r>
      <w:r w:rsidRPr="00C61C5A">
        <w:rPr>
          <w:u w:val="single"/>
        </w:rPr>
        <w:t>MARZO</w:t>
      </w:r>
      <w:r w:rsidRPr="00C61C5A">
        <w:rPr>
          <w:u w:val="single"/>
        </w:rPr>
        <w:tab/>
      </w:r>
      <w:r>
        <w:tab/>
      </w:r>
      <w:r>
        <w:tab/>
      </w:r>
      <w:r w:rsidR="009950EA">
        <w:rPr>
          <w:u w:val="single"/>
        </w:rPr>
        <w:t>NOV &amp; DIC</w:t>
      </w:r>
    </w:p>
    <w:p w14:paraId="5107FBC7" w14:textId="76646025" w:rsidR="008A699E" w:rsidRDefault="008A699E" w:rsidP="008A699E">
      <w:pPr>
        <w:pStyle w:val="Prrafodelista"/>
        <w:numPr>
          <w:ilvl w:val="0"/>
          <w:numId w:val="1"/>
        </w:numPr>
      </w:pPr>
      <w:r>
        <w:t>Mayores &amp; Quintas</w:t>
      </w:r>
      <w:r>
        <w:tab/>
      </w:r>
      <w:r>
        <w:tab/>
      </w:r>
      <w:r w:rsidR="00C61C5A">
        <w:t>$ 3.300.-</w:t>
      </w:r>
      <w:r w:rsidR="00C61C5A">
        <w:tab/>
      </w:r>
      <w:r w:rsidR="00C61C5A">
        <w:tab/>
      </w:r>
      <w:r>
        <w:t xml:space="preserve">$ </w:t>
      </w:r>
      <w:r w:rsidR="009950EA">
        <w:t>2</w:t>
      </w:r>
      <w:r>
        <w:t>.</w:t>
      </w:r>
      <w:r w:rsidR="009950EA">
        <w:t>640</w:t>
      </w:r>
      <w:r>
        <w:t>.-</w:t>
      </w:r>
    </w:p>
    <w:p w14:paraId="3A52E612" w14:textId="3A37B33E" w:rsidR="008A699E" w:rsidRDefault="008A699E" w:rsidP="008A699E">
      <w:pPr>
        <w:pStyle w:val="Prrafodelista"/>
        <w:numPr>
          <w:ilvl w:val="0"/>
          <w:numId w:val="1"/>
        </w:numPr>
      </w:pPr>
      <w:r>
        <w:t xml:space="preserve">Sextas / </w:t>
      </w:r>
      <w:r w:rsidR="00EB4941">
        <w:t>Séptimas</w:t>
      </w:r>
      <w:r>
        <w:t xml:space="preserve"> / Octavas</w:t>
      </w:r>
      <w:r>
        <w:tab/>
      </w:r>
      <w:r w:rsidR="00C61C5A">
        <w:t>$ 3.</w:t>
      </w:r>
      <w:r w:rsidR="009950EA">
        <w:t>1</w:t>
      </w:r>
      <w:r w:rsidR="00C61C5A">
        <w:t>00.-</w:t>
      </w:r>
      <w:r w:rsidR="00C61C5A">
        <w:tab/>
      </w:r>
      <w:r w:rsidR="00C61C5A">
        <w:tab/>
      </w:r>
      <w:r>
        <w:t xml:space="preserve">$ </w:t>
      </w:r>
      <w:r w:rsidR="009950EA">
        <w:t>2</w:t>
      </w:r>
      <w:r>
        <w:t>.</w:t>
      </w:r>
      <w:r w:rsidR="009950EA">
        <w:t>480</w:t>
      </w:r>
      <w:r>
        <w:t>.-</w:t>
      </w:r>
    </w:p>
    <w:p w14:paraId="19512625" w14:textId="7CA0E47E" w:rsidR="008A699E" w:rsidRDefault="008A699E" w:rsidP="008A699E">
      <w:pPr>
        <w:pStyle w:val="Prrafodelista"/>
        <w:numPr>
          <w:ilvl w:val="0"/>
          <w:numId w:val="1"/>
        </w:numPr>
      </w:pPr>
      <w:r>
        <w:t>Novenas / Decimas</w:t>
      </w:r>
      <w:r>
        <w:tab/>
      </w:r>
      <w:r>
        <w:tab/>
      </w:r>
      <w:r w:rsidR="00C61C5A">
        <w:t>$ 2.600.-</w:t>
      </w:r>
      <w:r w:rsidR="00C61C5A">
        <w:tab/>
      </w:r>
      <w:r w:rsidR="00C61C5A">
        <w:tab/>
      </w:r>
      <w:r>
        <w:t xml:space="preserve">$ </w:t>
      </w:r>
      <w:r w:rsidR="009950EA">
        <w:t>2.080</w:t>
      </w:r>
      <w:r>
        <w:t>.-</w:t>
      </w:r>
    </w:p>
    <w:p w14:paraId="5931189B" w14:textId="1628EE61" w:rsidR="008A699E" w:rsidRDefault="008A699E" w:rsidP="008A699E">
      <w:pPr>
        <w:pStyle w:val="Prrafodelista"/>
        <w:numPr>
          <w:ilvl w:val="0"/>
          <w:numId w:val="1"/>
        </w:numPr>
      </w:pPr>
      <w:r>
        <w:t>Cuarta</w:t>
      </w:r>
      <w:r>
        <w:tab/>
      </w:r>
      <w:r>
        <w:tab/>
      </w:r>
      <w:r>
        <w:tab/>
      </w:r>
      <w:r>
        <w:tab/>
      </w:r>
      <w:r w:rsidR="00C61C5A">
        <w:t>$ 2.900.-</w:t>
      </w:r>
      <w:r w:rsidR="00C61C5A">
        <w:tab/>
      </w:r>
      <w:r w:rsidR="00C61C5A">
        <w:tab/>
      </w:r>
      <w:r>
        <w:t xml:space="preserve">$ </w:t>
      </w:r>
      <w:r w:rsidR="009950EA">
        <w:t>2.320</w:t>
      </w:r>
      <w:r>
        <w:t>.-</w:t>
      </w:r>
    </w:p>
    <w:p w14:paraId="39057CE3" w14:textId="77777777" w:rsidR="00E1323F" w:rsidRDefault="00E1323F" w:rsidP="008A699E"/>
    <w:p w14:paraId="4B89D0DE" w14:textId="2294E489" w:rsidR="008A699E" w:rsidRDefault="00F27248" w:rsidP="008A699E">
      <w:r>
        <w:t xml:space="preserve">Quedamos a su </w:t>
      </w:r>
      <w:r w:rsidR="00EB4941">
        <w:t>disposición</w:t>
      </w:r>
      <w:r>
        <w:t xml:space="preserve"> por cualquier duda o </w:t>
      </w:r>
      <w:r w:rsidR="00EB4941">
        <w:t>consulta</w:t>
      </w:r>
      <w:r>
        <w:t xml:space="preserve"> adicional que tengan.</w:t>
      </w:r>
    </w:p>
    <w:p w14:paraId="45102DF7" w14:textId="14F7DA4F" w:rsidR="00E1323F" w:rsidRDefault="00E1323F" w:rsidP="008A699E">
      <w:r>
        <w:t>Muchas gracias nuevamente a todos!</w:t>
      </w:r>
    </w:p>
    <w:p w14:paraId="011EB755" w14:textId="73CBFBE9" w:rsidR="00F27248" w:rsidRDefault="00F27248" w:rsidP="008A699E">
      <w:r>
        <w:t xml:space="preserve">Esperando poder </w:t>
      </w:r>
      <w:r w:rsidR="00EB4941">
        <w:t>reencontrarnos</w:t>
      </w:r>
      <w:r>
        <w:t xml:space="preserve"> </w:t>
      </w:r>
      <w:r w:rsidR="00E1323F">
        <w:t>durante las próximas semanas, (cumpliendo el protocolo de distanciamiento social ¡!!)</w:t>
      </w:r>
      <w:r>
        <w:t>, queremos desearles nuevamente a todos que se encuentren muy bien.</w:t>
      </w:r>
    </w:p>
    <w:p w14:paraId="126BF3D3" w14:textId="77777777" w:rsidR="00F27248" w:rsidRDefault="00F27248" w:rsidP="008A699E">
      <w:r>
        <w:t>Saludos cordiales</w:t>
      </w:r>
    </w:p>
    <w:p w14:paraId="064C4F79" w14:textId="77777777" w:rsidR="00F27248" w:rsidRDefault="00F27248" w:rsidP="008A699E">
      <w:r>
        <w:t>COMISION DIRECTIVA</w:t>
      </w:r>
    </w:p>
    <w:p w14:paraId="38918F67" w14:textId="77777777" w:rsidR="008A699E" w:rsidRPr="008A699E" w:rsidRDefault="008A699E" w:rsidP="008A699E"/>
    <w:p w14:paraId="722A34D4" w14:textId="77777777" w:rsidR="004152A2" w:rsidRDefault="004152A2">
      <w:bookmarkStart w:id="0" w:name="_GoBack"/>
      <w:bookmarkEnd w:id="0"/>
    </w:p>
    <w:sectPr w:rsidR="004152A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D4074B" w14:textId="77777777" w:rsidR="003B2C0C" w:rsidRDefault="003B2C0C" w:rsidP="004152A2">
      <w:pPr>
        <w:spacing w:after="0" w:line="240" w:lineRule="auto"/>
      </w:pPr>
      <w:r>
        <w:separator/>
      </w:r>
    </w:p>
  </w:endnote>
  <w:endnote w:type="continuationSeparator" w:id="0">
    <w:p w14:paraId="08B1D349" w14:textId="77777777" w:rsidR="003B2C0C" w:rsidRDefault="003B2C0C" w:rsidP="00415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ECB264" w14:textId="77777777" w:rsidR="003B2C0C" w:rsidRDefault="003B2C0C" w:rsidP="004152A2">
      <w:pPr>
        <w:spacing w:after="0" w:line="240" w:lineRule="auto"/>
      </w:pPr>
      <w:r>
        <w:separator/>
      </w:r>
    </w:p>
  </w:footnote>
  <w:footnote w:type="continuationSeparator" w:id="0">
    <w:p w14:paraId="3B7A693F" w14:textId="77777777" w:rsidR="003B2C0C" w:rsidRDefault="003B2C0C" w:rsidP="004152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785B46" w14:textId="7D30274B" w:rsidR="004152A2" w:rsidRDefault="004152A2" w:rsidP="004152A2">
    <w:pPr>
      <w:pStyle w:val="Encabezado"/>
      <w:jc w:val="center"/>
    </w:pPr>
    <w:r>
      <w:rPr>
        <w:noProof/>
        <w:lang w:eastAsia="es-AR"/>
      </w:rPr>
      <w:drawing>
        <wp:inline distT="0" distB="0" distL="0" distR="0" wp14:anchorId="35A39F59" wp14:editId="6124E861">
          <wp:extent cx="617220" cy="647700"/>
          <wp:effectExtent l="0" t="0" r="0" b="0"/>
          <wp:docPr id="1" name="Imagen 1" descr="clu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lub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22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524EBF" w14:textId="77777777" w:rsidR="004152A2" w:rsidRDefault="004152A2" w:rsidP="004152A2">
    <w:pPr>
      <w:pStyle w:val="Encabezado"/>
      <w:jc w:val="center"/>
    </w:pPr>
    <w:r w:rsidRPr="00037E13">
      <w:t>ST. CATHERINE’S MOORLANDS CLUB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A7232"/>
    <w:multiLevelType w:val="hybridMultilevel"/>
    <w:tmpl w:val="7A1C244A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4D9"/>
    <w:rsid w:val="001A3096"/>
    <w:rsid w:val="00246AC6"/>
    <w:rsid w:val="00327B84"/>
    <w:rsid w:val="003B2C0C"/>
    <w:rsid w:val="003F54D9"/>
    <w:rsid w:val="004152A2"/>
    <w:rsid w:val="00563C27"/>
    <w:rsid w:val="0070164C"/>
    <w:rsid w:val="007A2E1C"/>
    <w:rsid w:val="008A699E"/>
    <w:rsid w:val="008B7C4F"/>
    <w:rsid w:val="00931B0C"/>
    <w:rsid w:val="009950EA"/>
    <w:rsid w:val="00A44E69"/>
    <w:rsid w:val="00BC4961"/>
    <w:rsid w:val="00C61C5A"/>
    <w:rsid w:val="00C86101"/>
    <w:rsid w:val="00D617F7"/>
    <w:rsid w:val="00E1323F"/>
    <w:rsid w:val="00EB4941"/>
    <w:rsid w:val="00EE4FB3"/>
    <w:rsid w:val="00F27248"/>
    <w:rsid w:val="00FF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1C0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699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152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52A2"/>
  </w:style>
  <w:style w:type="paragraph" w:styleId="Piedepgina">
    <w:name w:val="footer"/>
    <w:basedOn w:val="Normal"/>
    <w:link w:val="PiedepginaCar"/>
    <w:uiPriority w:val="99"/>
    <w:unhideWhenUsed/>
    <w:rsid w:val="004152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52A2"/>
  </w:style>
  <w:style w:type="paragraph" w:styleId="Textodeglobo">
    <w:name w:val="Balloon Text"/>
    <w:basedOn w:val="Normal"/>
    <w:link w:val="TextodegloboCar"/>
    <w:uiPriority w:val="99"/>
    <w:semiHidden/>
    <w:unhideWhenUsed/>
    <w:rsid w:val="00415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52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699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152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52A2"/>
  </w:style>
  <w:style w:type="paragraph" w:styleId="Piedepgina">
    <w:name w:val="footer"/>
    <w:basedOn w:val="Normal"/>
    <w:link w:val="PiedepginaCar"/>
    <w:uiPriority w:val="99"/>
    <w:unhideWhenUsed/>
    <w:rsid w:val="004152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152A2"/>
  </w:style>
  <w:style w:type="paragraph" w:styleId="Textodeglobo">
    <w:name w:val="Balloon Text"/>
    <w:basedOn w:val="Normal"/>
    <w:link w:val="TextodegloboCar"/>
    <w:uiPriority w:val="99"/>
    <w:semiHidden/>
    <w:unhideWhenUsed/>
    <w:rsid w:val="00415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52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298</Words>
  <Characters>1641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Schmitt, Rodolfo [CONAR]</dc:creator>
  <cp:lastModifiedBy>Marcelo</cp:lastModifiedBy>
  <cp:revision>3</cp:revision>
  <dcterms:created xsi:type="dcterms:W3CDTF">2020-10-29T21:52:00Z</dcterms:created>
  <dcterms:modified xsi:type="dcterms:W3CDTF">2020-10-29T21:56:00Z</dcterms:modified>
</cp:coreProperties>
</file>